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6552" w:rsidRDefault="00CB46AF">
      <w:pPr>
        <w:jc w:val="both"/>
      </w:pPr>
      <w:r>
        <w:t xml:space="preserve">Feel the cold embrace of the sea in Terror: Endless Night, a frosty survival-strategy game based on true events </w:t>
      </w:r>
    </w:p>
    <w:p w14:paraId="00000002" w14:textId="77777777" w:rsidR="000A6552" w:rsidRDefault="000A6552">
      <w:pPr>
        <w:jc w:val="both"/>
      </w:pPr>
    </w:p>
    <w:p w14:paraId="00000003" w14:textId="77777777" w:rsidR="000A6552" w:rsidRDefault="00CB46AF">
      <w:pPr>
        <w:jc w:val="both"/>
      </w:pPr>
      <w:r>
        <w:t>The winter is coming to a close but it may yet pull us back into its frigid arms with Terror: Endless Night from Feardemic.</w:t>
      </w:r>
    </w:p>
    <w:p w14:paraId="00000004" w14:textId="77777777" w:rsidR="000A6552" w:rsidRDefault="000A6552">
      <w:pPr>
        <w:jc w:val="both"/>
      </w:pPr>
    </w:p>
    <w:p w14:paraId="00000005" w14:textId="0C3D0987" w:rsidR="000A6552" w:rsidRDefault="00CB46AF">
      <w:pPr>
        <w:jc w:val="both"/>
      </w:pPr>
      <w:r>
        <w:t>Terror: Endless Night is an icy-cold turn-based strategy game set in the XIX century. It puts you in the shoes of a captain on a rescue mission into the harsh cold of the Arctic Ocean in search of HMS “Erebus” and HMS “Terror”. What will YOU do when unforgiving weather and limited supplies force you into impossible decisions? Unseen Silence has been… silent for a while but that’s about to change. They’ve prepared a full trailer reveal at Feardemic’s Fear Fest on March 15, 7 pm CET, along with a Deep Dive into developers behind this frosty survival strategy, and even with the producer A</w:t>
      </w:r>
      <w:r w:rsidR="00156CE5">
        <w:t>leksandra</w:t>
      </w:r>
      <w:r>
        <w:t xml:space="preserve"> Godek herself. Until then, they leave you with this little teaser to whet your appetite for things to come.</w:t>
      </w:r>
    </w:p>
    <w:p w14:paraId="00000006" w14:textId="77777777" w:rsidR="000A6552" w:rsidRDefault="000A6552">
      <w:pPr>
        <w:jc w:val="both"/>
      </w:pPr>
    </w:p>
    <w:p w14:paraId="00000007" w14:textId="77777777" w:rsidR="000A6552" w:rsidRDefault="00156CE5">
      <w:pPr>
        <w:jc w:val="both"/>
      </w:pPr>
      <w:hyperlink r:id="rId5">
        <w:r w:rsidR="00CB46AF">
          <w:rPr>
            <w:color w:val="1155CC"/>
            <w:u w:val="single"/>
          </w:rPr>
          <w:t>[ Watch the teaser and feel the TERROR. ]</w:t>
        </w:r>
      </w:hyperlink>
    </w:p>
    <w:p w14:paraId="00000008" w14:textId="77777777" w:rsidR="000A6552" w:rsidRDefault="000A6552">
      <w:pPr>
        <w:jc w:val="both"/>
      </w:pPr>
    </w:p>
    <w:p w14:paraId="00000009" w14:textId="7FA96AEE" w:rsidR="000A6552" w:rsidRDefault="00CB46AF">
      <w:pPr>
        <w:jc w:val="both"/>
      </w:pPr>
      <w:r>
        <w:t>Check out the newly revealed Steam page for Terror: Endless Night, and wishlist the game to never miss an update (</w:t>
      </w:r>
      <w:hyperlink r:id="rId6" w:history="1">
        <w:r w:rsidRPr="00B75116">
          <w:rPr>
            <w:rStyle w:val="Hipercze"/>
          </w:rPr>
          <w:t>https://store.steampowered.com/app/1878730/Terror_Endless_Night/</w:t>
        </w:r>
      </w:hyperlink>
      <w:r>
        <w:t xml:space="preserve">)! </w:t>
      </w:r>
    </w:p>
    <w:p w14:paraId="0000000A" w14:textId="77777777" w:rsidR="000A6552" w:rsidRDefault="000A6552">
      <w:pPr>
        <w:jc w:val="both"/>
      </w:pPr>
    </w:p>
    <w:p w14:paraId="0000000B" w14:textId="0F2A27AB" w:rsidR="000A6552" w:rsidRDefault="00CB46AF">
      <w:pPr>
        <w:jc w:val="both"/>
      </w:pPr>
      <w:r>
        <w:t>Feardemic have just announced their showcase Feardemic’s Fear Fest, and a remix competition for one of their games and they’re already back with more. This time they’re giving us a taste of the cold and unforgiving polar night that awaits you in Terror: Endless Night, a XIX-century-set turn-based strategy. Inspired by true events, Terror takes you aboard a ship on a rescue mission into the Arctic Sea in search of HMS “Erebus” and, you guessed it, HMS “Terror” - 2 Royal Navy ships that set out on an expedition through the North Pole to find a way to East Asia. The game is planned to release Q</w:t>
      </w:r>
      <w:r w:rsidR="00116193">
        <w:t>1</w:t>
      </w:r>
      <w:r>
        <w:t xml:space="preserve"> 202</w:t>
      </w:r>
      <w:r w:rsidR="00116193">
        <w:t>3</w:t>
      </w:r>
      <w:r>
        <w:t xml:space="preserve"> on PC, and sometime later on consoles.</w:t>
      </w:r>
    </w:p>
    <w:p w14:paraId="0000000C" w14:textId="77777777" w:rsidR="000A6552" w:rsidRDefault="000A6552">
      <w:pPr>
        <w:jc w:val="both"/>
      </w:pPr>
    </w:p>
    <w:p w14:paraId="0000000D" w14:textId="77777777" w:rsidR="000A6552" w:rsidRDefault="00CB46AF">
      <w:pPr>
        <w:jc w:val="both"/>
      </w:pPr>
      <w:r>
        <w:t>This is, of course, just a teaser, to get you excited for what’s to come, but a full-fledged trailer is coming sooner than you may think. The aforementioned Feardemic’s Fear Fest 2022, taking place March 15, 7 PM CET, will feature trailers from all the upcoming Feardemic titles, and that, naturally, includes Terror. More than that, FFF will feature deep dives with the developers so if you like what you see, mark your calendars, because all of your questions are about to be answered.</w:t>
      </w:r>
    </w:p>
    <w:p w14:paraId="0000000E" w14:textId="77777777" w:rsidR="000A6552" w:rsidRDefault="000A6552">
      <w:pPr>
        <w:jc w:val="both"/>
      </w:pPr>
    </w:p>
    <w:p w14:paraId="0000000F" w14:textId="77777777" w:rsidR="000A6552" w:rsidRDefault="00CB46AF">
      <w:pPr>
        <w:jc w:val="both"/>
        <w:rPr>
          <w:b/>
        </w:rPr>
      </w:pPr>
      <w:r>
        <w:rPr>
          <w:b/>
        </w:rPr>
        <w:t>About Terror:</w:t>
      </w:r>
    </w:p>
    <w:p w14:paraId="00000010" w14:textId="77777777" w:rsidR="000A6552" w:rsidRDefault="000A6552">
      <w:pPr>
        <w:jc w:val="both"/>
      </w:pPr>
    </w:p>
    <w:p w14:paraId="00000011" w14:textId="77777777" w:rsidR="000A6552" w:rsidRDefault="00CB46AF">
      <w:pPr>
        <w:jc w:val="both"/>
      </w:pPr>
      <w:r>
        <w:t xml:space="preserve">Terror: Endless Night is a turn-based strategy game set in the XIX century. The game takes you aboard a rescue ship in search of HMS “Terror” and HMS “Erebus”, Royal Navy vessels on a mission to sail under the North Pole and reach East Asia. You were chosen to lead that expedition but let your son take your place and make a name for himself. Now he’s missing and you find yourself trapped in the middle of the Arctic Ocean, rid with immeasurable guilt. </w:t>
      </w:r>
    </w:p>
    <w:p w14:paraId="00000012" w14:textId="77777777" w:rsidR="000A6552" w:rsidRDefault="000A6552">
      <w:pPr>
        <w:jc w:val="both"/>
      </w:pPr>
    </w:p>
    <w:p w14:paraId="00000013" w14:textId="77777777" w:rsidR="000A6552" w:rsidRDefault="00CB46AF">
      <w:pPr>
        <w:jc w:val="both"/>
        <w:rPr>
          <w:b/>
        </w:rPr>
      </w:pPr>
      <w:r>
        <w:rPr>
          <w:b/>
        </w:rPr>
        <w:t>Manage your crew</w:t>
      </w:r>
    </w:p>
    <w:p w14:paraId="00000014" w14:textId="77777777" w:rsidR="000A6552" w:rsidRDefault="00CB46AF">
      <w:pPr>
        <w:jc w:val="both"/>
      </w:pPr>
      <w:r>
        <w:lastRenderedPageBreak/>
        <w:t>Each crew member is a living person with their own skills, and they all have their needs that need to be taken care of but so does the ship. Assign shifts, manage your supplies, and pass laws, all to one end - survive.</w:t>
      </w:r>
    </w:p>
    <w:p w14:paraId="00000015" w14:textId="77777777" w:rsidR="000A6552" w:rsidRDefault="000A6552">
      <w:pPr>
        <w:jc w:val="both"/>
      </w:pPr>
    </w:p>
    <w:p w14:paraId="00000016" w14:textId="77777777" w:rsidR="000A6552" w:rsidRDefault="00CB46AF">
      <w:pPr>
        <w:jc w:val="both"/>
      </w:pPr>
      <w:r>
        <w:t>Make decisions and live with their consequences</w:t>
      </w:r>
    </w:p>
    <w:p w14:paraId="00000017" w14:textId="77777777" w:rsidR="000A6552" w:rsidRDefault="00CB46AF">
      <w:pPr>
        <w:jc w:val="both"/>
      </w:pPr>
      <w:r>
        <w:t>Trapped in ice and with limited supplies, you’ll be forced to make difficult decisions to keep your crew alive. Will you show compassion or let the shattering frost reduce human lives to a cold-hearted calculus? Will you die with dignity or feed on your comrade’s body to live another day? What will you do?</w:t>
      </w:r>
    </w:p>
    <w:p w14:paraId="00000018" w14:textId="77777777" w:rsidR="000A6552" w:rsidRDefault="000A6552">
      <w:pPr>
        <w:jc w:val="both"/>
      </w:pPr>
    </w:p>
    <w:p w14:paraId="00000019" w14:textId="77777777" w:rsidR="000A6552" w:rsidRDefault="00CB46AF">
      <w:pPr>
        <w:jc w:val="both"/>
        <w:rPr>
          <w:b/>
        </w:rPr>
      </w:pPr>
      <w:r>
        <w:rPr>
          <w:b/>
        </w:rPr>
        <w:t>Stay sane</w:t>
      </w:r>
    </w:p>
    <w:p w14:paraId="0000001A" w14:textId="77777777" w:rsidR="000A6552" w:rsidRDefault="00CB46AF">
      <w:pPr>
        <w:jc w:val="both"/>
      </w:pPr>
      <w:r>
        <w:t>The harsh cold and the polar night are reasons enough for someone to break. Add hunger, pain, and seeing your crewmates perish, either from the elements or by their own hand, and the weight of your reality becomes simply unbearable. You may yet come back from this mission, but will it be with body and brain intact?</w:t>
      </w:r>
    </w:p>
    <w:p w14:paraId="0000001B" w14:textId="77777777" w:rsidR="000A6552" w:rsidRDefault="00CB46AF">
      <w:pPr>
        <w:jc w:val="both"/>
        <w:rPr>
          <w:b/>
          <w:sz w:val="20"/>
          <w:szCs w:val="20"/>
        </w:rPr>
      </w:pPr>
      <w:r>
        <w:rPr>
          <w:b/>
        </w:rPr>
        <w:br/>
      </w:r>
      <w:r>
        <w:rPr>
          <w:b/>
          <w:sz w:val="20"/>
          <w:szCs w:val="20"/>
        </w:rPr>
        <w:t>About Unseen Silence:</w:t>
      </w:r>
      <w:r>
        <w:rPr>
          <w:b/>
          <w:sz w:val="20"/>
          <w:szCs w:val="20"/>
        </w:rPr>
        <w:br/>
      </w:r>
    </w:p>
    <w:p w14:paraId="0000001C" w14:textId="77777777" w:rsidR="000A6552" w:rsidRDefault="00CB46AF">
      <w:pPr>
        <w:jc w:val="both"/>
        <w:rPr>
          <w:sz w:val="20"/>
          <w:szCs w:val="20"/>
        </w:rPr>
      </w:pPr>
      <w:r>
        <w:rPr>
          <w:sz w:val="20"/>
          <w:szCs w:val="20"/>
        </w:rPr>
        <w:t>Unseen Silence is a company started by experienced veterans of the video game industry. Our idea going into creating it was to bring forward a recognizable brand with a catalog of world-renowned premium titles. Our mission is to make sure that players will enjoy our unique and unforgettable games and come back for more with their friends.</w:t>
      </w:r>
      <w:r>
        <w:rPr>
          <w:sz w:val="20"/>
          <w:szCs w:val="20"/>
        </w:rPr>
        <w:br/>
      </w:r>
    </w:p>
    <w:p w14:paraId="0000001D" w14:textId="77777777" w:rsidR="000A6552" w:rsidRDefault="00CB46AF">
      <w:pPr>
        <w:jc w:val="both"/>
        <w:rPr>
          <w:sz w:val="20"/>
          <w:szCs w:val="20"/>
        </w:rPr>
      </w:pPr>
      <w:r>
        <w:rPr>
          <w:sz w:val="20"/>
          <w:szCs w:val="20"/>
        </w:rPr>
        <w:t>Our founders have been deeply involved in the gaming market for years, both as producers as well as investors. They have participated in the development of games for companies listed on NewConnect, and they are shareholders of many of them. More than that, they are active, passionate gamers, participants of e-sport tournaments, and lawyers by trade.</w:t>
      </w:r>
      <w:r>
        <w:rPr>
          <w:sz w:val="20"/>
          <w:szCs w:val="20"/>
        </w:rPr>
        <w:br/>
      </w:r>
    </w:p>
    <w:p w14:paraId="0000001E" w14:textId="77777777" w:rsidR="000A6552" w:rsidRDefault="00CB46AF">
      <w:pPr>
        <w:jc w:val="both"/>
        <w:rPr>
          <w:sz w:val="20"/>
          <w:szCs w:val="20"/>
        </w:rPr>
      </w:pPr>
      <w:r>
        <w:rPr>
          <w:sz w:val="20"/>
          <w:szCs w:val="20"/>
        </w:rPr>
        <w:t xml:space="preserve">After gaining enough experience, they decided to realize their vision and create a company that would stand out among other polish developers and the result of that was the birth of Unseen Silence. We’re currently working on many projects, including Terror: Endless Night and Ultra Mega Cats. Early work on the former began in 2019. </w:t>
      </w:r>
      <w:hyperlink r:id="rId7">
        <w:r>
          <w:rPr>
            <w:color w:val="1155CC"/>
            <w:sz w:val="20"/>
            <w:szCs w:val="20"/>
            <w:u w:val="single"/>
          </w:rPr>
          <w:t>https://unseensilence.pl/</w:t>
        </w:r>
      </w:hyperlink>
      <w:r>
        <w:rPr>
          <w:sz w:val="20"/>
          <w:szCs w:val="20"/>
        </w:rPr>
        <w:t xml:space="preserve"> </w:t>
      </w:r>
    </w:p>
    <w:p w14:paraId="0000001F" w14:textId="77777777" w:rsidR="000A6552" w:rsidRDefault="000A6552">
      <w:pPr>
        <w:jc w:val="both"/>
      </w:pPr>
    </w:p>
    <w:sectPr w:rsidR="000A655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52"/>
    <w:rsid w:val="000A6552"/>
    <w:rsid w:val="00116193"/>
    <w:rsid w:val="00156CE5"/>
    <w:rsid w:val="00CB4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254D"/>
  <w15:docId w15:val="{8914EB7D-4C03-4CC2-A4F0-3240E49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CB46AF"/>
    <w:rPr>
      <w:color w:val="0000FF" w:themeColor="hyperlink"/>
      <w:u w:val="single"/>
    </w:rPr>
  </w:style>
  <w:style w:type="character" w:styleId="Nierozpoznanawzmianka">
    <w:name w:val="Unresolved Mention"/>
    <w:basedOn w:val="Domylnaczcionkaakapitu"/>
    <w:uiPriority w:val="99"/>
    <w:semiHidden/>
    <w:unhideWhenUsed/>
    <w:rsid w:val="00CB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eensilence.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ore.steampowered.com/app/1878730/Terror_Endless_Night/" TargetMode="External"/><Relationship Id="rId5" Type="http://schemas.openxmlformats.org/officeDocument/2006/relationships/hyperlink" Target="https://youtu.be/c3jsXsjjU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6xoML1thPPsSFm7lH8Tw1ARDw==">AMUW2mUBUNU7pxhiXssba3lpe4fkR9Film9grt6kpY1y3J0A5DDcE2KH9SBnMz4g4tTiTmbtrJbXZkbi/sM9XhzKWLClkJuvCQD2XYVWuwiUNLLrm2IEES0=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708</Words>
  <Characters>4249</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4</cp:revision>
  <dcterms:created xsi:type="dcterms:W3CDTF">2022-03-02T10:24:00Z</dcterms:created>
  <dcterms:modified xsi:type="dcterms:W3CDTF">2022-03-03T12:17:00Z</dcterms:modified>
</cp:coreProperties>
</file>