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F58EC" w:rsidRDefault="00000000">
      <w:pPr>
        <w:jc w:val="center"/>
        <w:rPr>
          <w:i/>
        </w:rPr>
      </w:pPr>
      <w:r>
        <w:rPr>
          <w:b/>
          <w:i/>
        </w:rPr>
        <w:t>House Flipper 2: Scooby-Doo</w:t>
      </w:r>
      <w:r w:rsidRPr="002E62E3">
        <w:rPr>
          <w:b/>
          <w:iCs/>
        </w:rPr>
        <w:t>™ DLC is OUT NOW!</w:t>
      </w:r>
      <w:r w:rsidRPr="002E62E3">
        <w:rPr>
          <w:b/>
          <w:iCs/>
        </w:rPr>
        <w:br/>
      </w:r>
    </w:p>
    <w:p w14:paraId="00000002" w14:textId="77777777" w:rsidR="003F58EC" w:rsidRPr="002E62E3" w:rsidRDefault="00000000">
      <w:pPr>
        <w:ind w:left="2267" w:right="2226"/>
        <w:jc w:val="center"/>
        <w:rPr>
          <w:iCs/>
        </w:rPr>
      </w:pPr>
      <w:r w:rsidRPr="002E62E3">
        <w:rPr>
          <w:iCs/>
        </w:rPr>
        <w:t>This spooky crossover just launched on PlayStation®5, Xbox Series X|S, and PC!</w:t>
      </w:r>
    </w:p>
    <w:p w14:paraId="00000003" w14:textId="77777777" w:rsidR="003F58EC" w:rsidRDefault="003F58EC">
      <w:pPr>
        <w:rPr>
          <w:b/>
        </w:rPr>
      </w:pPr>
    </w:p>
    <w:p w14:paraId="00000004" w14:textId="77777777" w:rsidR="003F58EC" w:rsidRDefault="003F58EC">
      <w:pPr>
        <w:rPr>
          <w:b/>
        </w:rPr>
      </w:pPr>
    </w:p>
    <w:p w14:paraId="00000005" w14:textId="77777777" w:rsidR="003F58EC" w:rsidRDefault="00000000">
      <w:r>
        <w:rPr>
          <w:b/>
        </w:rPr>
        <w:t xml:space="preserve">Cracow, Poland – October 23, 2025 – </w:t>
      </w:r>
      <w:r>
        <w:t xml:space="preserve">The collaboration between Warner Bros. Discovery and a Polish studio, Frozen District, brings yet another exciting addition to the </w:t>
      </w:r>
      <w:r w:rsidRPr="002E62E3">
        <w:rPr>
          <w:i/>
          <w:iCs/>
        </w:rPr>
        <w:t>House Flipper</w:t>
      </w:r>
      <w:r>
        <w:t xml:space="preserve"> game franchise. This Halloween, team up with the Mystery Inc. gang in the new </w:t>
      </w:r>
      <w:r w:rsidRPr="002E62E3">
        <w:rPr>
          <w:i/>
          <w:iCs/>
        </w:rPr>
        <w:t>House Flipper 2 - Scooby-Doo</w:t>
      </w:r>
      <w:r>
        <w:t>™ DLC - now available on PlayStation®5, Xbox Series X|S, and PC for $14,99.</w:t>
      </w:r>
      <w:r>
        <w:br/>
        <w:t xml:space="preserve">Additionally, a </w:t>
      </w:r>
      <w:r w:rsidRPr="002E62E3">
        <w:rPr>
          <w:i/>
          <w:iCs/>
        </w:rPr>
        <w:t>House Flipper 2</w:t>
      </w:r>
      <w:r>
        <w:t xml:space="preserve"> bundle deal is planned for those who'd like to grab the base game together with the new Scooby-Doo DLC.</w:t>
      </w:r>
      <w:r>
        <w:br/>
        <w:t xml:space="preserve">On top of all that, let's not forget about the addition of the free </w:t>
      </w:r>
      <w:proofErr w:type="spellStart"/>
      <w:r>
        <w:t>Scoobtober</w:t>
      </w:r>
      <w:proofErr w:type="spellEnd"/>
      <w:r>
        <w:t xml:space="preserve"> Update, and for the most competitive House Flipper 2 players, there’s also the new </w:t>
      </w:r>
      <w:proofErr w:type="spellStart"/>
      <w:r>
        <w:t>Scoobtober</w:t>
      </w:r>
      <w:proofErr w:type="spellEnd"/>
      <w:r>
        <w:t xml:space="preserve"> Community Contest, with a special theme and exclusive prizes!</w:t>
      </w:r>
    </w:p>
    <w:p w14:paraId="00000006" w14:textId="77777777" w:rsidR="003F58EC" w:rsidRDefault="003F58EC"/>
    <w:p w14:paraId="00000007" w14:textId="66D4A5BE" w:rsidR="003F58EC" w:rsidRDefault="00000000">
      <w:r>
        <w:t xml:space="preserve">To view and share the </w:t>
      </w:r>
      <w:r w:rsidRPr="002E62E3">
        <w:rPr>
          <w:i/>
          <w:iCs/>
        </w:rPr>
        <w:t>House Flipper 2 - Scooby-Doo</w:t>
      </w:r>
      <w:r>
        <w:t>™ DLC Release Trailer, visit</w:t>
      </w:r>
      <w:r>
        <w:br/>
      </w:r>
      <w:hyperlink r:id="rId5" w:history="1">
        <w:r w:rsidR="002854F2" w:rsidRPr="002854F2">
          <w:rPr>
            <w:rStyle w:val="Hipercze"/>
          </w:rPr>
          <w:t>https://www.youtube.com/watch?v=b0O3wblKJ4k</w:t>
        </w:r>
      </w:hyperlink>
    </w:p>
    <w:p w14:paraId="00000008" w14:textId="77777777" w:rsidR="003F58EC" w:rsidRDefault="003F58EC"/>
    <w:p w14:paraId="0000000A" w14:textId="4702D5B3" w:rsidR="003F58EC" w:rsidRDefault="00000000">
      <w:r>
        <w:t xml:space="preserve">To download the </w:t>
      </w:r>
      <w:r w:rsidRPr="002E62E3">
        <w:rPr>
          <w:i/>
          <w:iCs/>
        </w:rPr>
        <w:t>House Flipper 2 - Scooby-Doo</w:t>
      </w:r>
      <w:r>
        <w:t>™ DLC Release Trailer, visit</w:t>
      </w:r>
      <w:r>
        <w:br/>
      </w:r>
      <w:hyperlink r:id="rId6" w:history="1">
        <w:r w:rsidR="002854F2" w:rsidRPr="00671134">
          <w:rPr>
            <w:rStyle w:val="Hipercze"/>
          </w:rPr>
          <w:t>https://drive.google.com/file/d/1Req4uxKlLlda3-MSoBjyqI2-ch50aBhC/view</w:t>
        </w:r>
      </w:hyperlink>
    </w:p>
    <w:p w14:paraId="0B2B339D" w14:textId="77777777" w:rsidR="002854F2" w:rsidRDefault="002854F2"/>
    <w:p w14:paraId="0000000B" w14:textId="77777777" w:rsidR="003F58EC" w:rsidRDefault="00000000">
      <w:r>
        <w:t xml:space="preserve">Officially licensed by Warner Bros. Interactive Entertainment, the </w:t>
      </w:r>
      <w:r w:rsidRPr="002E62E3">
        <w:rPr>
          <w:i/>
          <w:iCs/>
        </w:rPr>
        <w:t>House Flipper 2</w:t>
      </w:r>
      <w:r>
        <w:t xml:space="preserve"> - </w:t>
      </w:r>
      <w:r w:rsidRPr="002E62E3">
        <w:rPr>
          <w:i/>
          <w:iCs/>
        </w:rPr>
        <w:t xml:space="preserve">Scooby-Doo </w:t>
      </w:r>
      <w:r>
        <w:t xml:space="preserve">DLC is set in the beautiful and uneventful seaside town of </w:t>
      </w:r>
      <w:proofErr w:type="spellStart"/>
      <w:r>
        <w:t>Pinnacove</w:t>
      </w:r>
      <w:proofErr w:type="spellEnd"/>
      <w:r>
        <w:t xml:space="preserve">, where the locals are mostly concerned with old paint peeling off the walls and unfashionable furniture. However, the once peaceful </w:t>
      </w:r>
      <w:proofErr w:type="spellStart"/>
      <w:r>
        <w:t>neighborhood</w:t>
      </w:r>
      <w:proofErr w:type="spellEnd"/>
      <w:r>
        <w:t xml:space="preserve"> has become witness to supernatural events when a fisherman’s ghost appears during a famous fish festival. Players are invited to uncover an old mystery and follow the clues alongside Scooby-Doo, Shaggy, Fred, Daphne and Velma as they investigate haunted spots around the town – where even an ordinary piece of trash might be the key to solving the mystery.</w:t>
      </w:r>
    </w:p>
    <w:p w14:paraId="0000000C" w14:textId="77777777" w:rsidR="003F58EC" w:rsidRDefault="003F58EC"/>
    <w:p w14:paraId="0000000D" w14:textId="77777777" w:rsidR="003F58EC" w:rsidRDefault="00000000">
      <w:r>
        <w:t xml:space="preserve">Featuring hundreds of new, spooky items straight from the world of </w:t>
      </w:r>
      <w:r w:rsidRPr="002E62E3">
        <w:rPr>
          <w:i/>
          <w:iCs/>
        </w:rPr>
        <w:t>Scooby-Doo</w:t>
      </w:r>
      <w:r>
        <w:t>, fans can rearrange their house into a haunted mansion that will give everyone goosebumps. Players can also invite friends and set up an office for their own crime-solving gang.</w:t>
      </w:r>
    </w:p>
    <w:p w14:paraId="0000000E" w14:textId="77777777" w:rsidR="003F58EC" w:rsidRDefault="003F58EC"/>
    <w:p w14:paraId="0000000F" w14:textId="77777777" w:rsidR="003F58EC" w:rsidRDefault="00000000">
      <w:r>
        <w:t xml:space="preserve">Additional features in the </w:t>
      </w:r>
      <w:r w:rsidRPr="002E62E3">
        <w:rPr>
          <w:i/>
          <w:iCs/>
        </w:rPr>
        <w:t>Scooby-Doo</w:t>
      </w:r>
      <w:r>
        <w:t xml:space="preserve"> DLC for </w:t>
      </w:r>
      <w:r w:rsidRPr="002E62E3">
        <w:rPr>
          <w:i/>
          <w:iCs/>
        </w:rPr>
        <w:t>House Flipper 2</w:t>
      </w:r>
      <w:r>
        <w:t xml:space="preserve"> include:</w:t>
      </w:r>
      <w:r>
        <w:br/>
      </w:r>
    </w:p>
    <w:p w14:paraId="00000010" w14:textId="77777777" w:rsidR="003F58EC" w:rsidRDefault="00000000">
      <w:pPr>
        <w:numPr>
          <w:ilvl w:val="0"/>
          <w:numId w:val="1"/>
        </w:numPr>
      </w:pPr>
      <w:r>
        <w:t>Over 600 new items, including Scooby-Doo themed ones</w:t>
      </w:r>
    </w:p>
    <w:p w14:paraId="00000011" w14:textId="77777777" w:rsidR="003F58EC" w:rsidRDefault="00000000">
      <w:pPr>
        <w:numPr>
          <w:ilvl w:val="0"/>
          <w:numId w:val="1"/>
        </w:numPr>
      </w:pPr>
      <w:r>
        <w:t>Six new mysterious jobs with various challenges that increase in difficulty and connect to the overarching mystery</w:t>
      </w:r>
    </w:p>
    <w:p w14:paraId="00000012" w14:textId="77777777" w:rsidR="003F58EC" w:rsidRDefault="00000000">
      <w:pPr>
        <w:numPr>
          <w:ilvl w:val="0"/>
          <w:numId w:val="1"/>
        </w:numPr>
      </w:pPr>
      <w:r>
        <w:t>Six new haunted properties related to classic Scooby-Doo monsters that allow players to express their creative freedom</w:t>
      </w:r>
    </w:p>
    <w:p w14:paraId="00000013" w14:textId="77777777" w:rsidR="003F58EC" w:rsidRDefault="00000000">
      <w:pPr>
        <w:numPr>
          <w:ilvl w:val="0"/>
          <w:numId w:val="1"/>
        </w:numPr>
      </w:pPr>
      <w:r>
        <w:t>Three new themed assemblies</w:t>
      </w:r>
    </w:p>
    <w:p w14:paraId="00000014" w14:textId="77777777" w:rsidR="003F58EC" w:rsidRDefault="00000000">
      <w:pPr>
        <w:numPr>
          <w:ilvl w:val="0"/>
          <w:numId w:val="1"/>
        </w:numPr>
      </w:pPr>
      <w:r>
        <w:t>New special buyers to discover</w:t>
      </w:r>
    </w:p>
    <w:p w14:paraId="00000015" w14:textId="77777777" w:rsidR="003F58EC" w:rsidRDefault="003F58EC"/>
    <w:p w14:paraId="00000016" w14:textId="77777777" w:rsidR="003F58EC" w:rsidRDefault="003F58EC"/>
    <w:p w14:paraId="00000017" w14:textId="77777777" w:rsidR="003F58EC" w:rsidRDefault="00000000">
      <w:r>
        <w:lastRenderedPageBreak/>
        <w:t>The developers also couldn’t pass up the chance to add a little Halloween treat: a free “</w:t>
      </w:r>
      <w:proofErr w:type="spellStart"/>
      <w:r>
        <w:t>Scoobtober</w:t>
      </w:r>
      <w:proofErr w:type="spellEnd"/>
      <w:r>
        <w:t xml:space="preserve"> Update” for all </w:t>
      </w:r>
      <w:r w:rsidRPr="002E62E3">
        <w:rPr>
          <w:i/>
          <w:iCs/>
        </w:rPr>
        <w:t>House Flipper 2</w:t>
      </w:r>
      <w:r>
        <w:t xml:space="preserve"> players. The update includes new mechanics, over 60 new items, as well as a themed house &amp; job combo!</w:t>
      </w:r>
    </w:p>
    <w:p w14:paraId="00000018" w14:textId="77777777" w:rsidR="003F58EC" w:rsidRDefault="003F58EC"/>
    <w:p w14:paraId="00000019" w14:textId="77777777" w:rsidR="003F58EC" w:rsidRDefault="00000000">
      <w:r>
        <w:t xml:space="preserve">Additionally, a new challenge for the house flipping community - the </w:t>
      </w:r>
      <w:proofErr w:type="spellStart"/>
      <w:r>
        <w:t>Scoobtober</w:t>
      </w:r>
      <w:proofErr w:type="spellEnd"/>
      <w:r>
        <w:t xml:space="preserve"> Community Contest - is now live! It is a virtual house-building competition where the players have a chance to win exclusive prizes by designing “The Ultimate Villain’s Hideout”. All the information about the specific theme of the contest, as well as the ruleset, can be found under the following link: </w:t>
      </w:r>
      <w:hyperlink r:id="rId7" w:anchor="description">
        <w:r w:rsidR="003F58EC">
          <w:rPr>
            <w:color w:val="1155CC"/>
            <w:u w:val="single"/>
          </w:rPr>
          <w:t>mod.io/g/hf2/m/communitycontest#description</w:t>
        </w:r>
      </w:hyperlink>
      <w:hyperlink r:id="rId8">
        <w:r w:rsidR="003F58EC">
          <w:rPr>
            <w:color w:val="1155CC"/>
            <w:u w:val="single"/>
          </w:rPr>
          <w:t>mod.io</w:t>
        </w:r>
      </w:hyperlink>
      <w:r>
        <w:br/>
      </w:r>
      <w:r>
        <w:br/>
        <w:t xml:space="preserve">The </w:t>
      </w:r>
      <w:r w:rsidRPr="002E62E3">
        <w:rPr>
          <w:i/>
          <w:iCs/>
        </w:rPr>
        <w:t>House Flipper 2</w:t>
      </w:r>
      <w:r>
        <w:t xml:space="preserve"> - </w:t>
      </w:r>
      <w:r w:rsidRPr="002E62E3">
        <w:rPr>
          <w:i/>
          <w:iCs/>
        </w:rPr>
        <w:t>Scooby-Doo</w:t>
      </w:r>
      <w:r>
        <w:t xml:space="preserve"> DLC is OUT NOW on PlayStation 5, Xbox Series X|S, and PC, priced at $14,99. Check it out at the following stores:</w:t>
      </w:r>
    </w:p>
    <w:p w14:paraId="0000001D" w14:textId="77777777" w:rsidR="003F58EC" w:rsidRDefault="003F58EC"/>
    <w:p w14:paraId="0000001E" w14:textId="77777777" w:rsidR="003F58EC" w:rsidRDefault="00000000">
      <w:r>
        <w:rPr>
          <w:b/>
        </w:rPr>
        <w:t>Microsoft Store:</w:t>
      </w:r>
      <w:r>
        <w:t xml:space="preserve"> </w:t>
      </w:r>
      <w:hyperlink r:id="rId9">
        <w:r w:rsidR="003F58EC">
          <w:rPr>
            <w:color w:val="1155CC"/>
            <w:u w:val="single"/>
          </w:rPr>
          <w:t>www.xbox.com/games/store/house-flipper-2-scooby-doo-dlc/9n344pgkwlpb</w:t>
        </w:r>
      </w:hyperlink>
    </w:p>
    <w:p w14:paraId="0000001F" w14:textId="77777777" w:rsidR="003F58EC" w:rsidRDefault="003F58EC"/>
    <w:p w14:paraId="00000020" w14:textId="77777777" w:rsidR="003F58EC" w:rsidRDefault="00000000">
      <w:pPr>
        <w:rPr>
          <w:b/>
        </w:rPr>
      </w:pPr>
      <w:r>
        <w:rPr>
          <w:b/>
        </w:rPr>
        <w:t>Steam:</w:t>
      </w:r>
    </w:p>
    <w:p w14:paraId="00000021" w14:textId="77777777" w:rsidR="003F58EC" w:rsidRDefault="003F58EC">
      <w:hyperlink r:id="rId10">
        <w:r>
          <w:rPr>
            <w:color w:val="1155CC"/>
            <w:u w:val="single"/>
          </w:rPr>
          <w:t>store.steampowered.com/app/3672960/House_Flipper_2__ScoobyDoo_DLC/</w:t>
        </w:r>
      </w:hyperlink>
    </w:p>
    <w:p w14:paraId="00000022" w14:textId="77777777" w:rsidR="003F58EC" w:rsidRDefault="003F58EC"/>
    <w:p w14:paraId="00000023" w14:textId="77777777" w:rsidR="003F58EC" w:rsidRDefault="00000000">
      <w:r>
        <w:t xml:space="preserve">Follow </w:t>
      </w:r>
      <w:r w:rsidRPr="002E62E3">
        <w:rPr>
          <w:i/>
          <w:iCs/>
        </w:rPr>
        <w:t>House Flipper</w:t>
      </w:r>
      <w:r>
        <w:t xml:space="preserve"> on </w:t>
      </w:r>
      <w:hyperlink r:id="rId11">
        <w:r w:rsidR="003F58EC">
          <w:rPr>
            <w:color w:val="1155CC"/>
            <w:u w:val="single"/>
          </w:rPr>
          <w:t>X</w:t>
        </w:r>
      </w:hyperlink>
      <w:r>
        <w:t xml:space="preserve"> and </w:t>
      </w:r>
      <w:hyperlink r:id="rId12">
        <w:r w:rsidR="003F58EC">
          <w:rPr>
            <w:color w:val="1155CC"/>
            <w:u w:val="single"/>
          </w:rPr>
          <w:t>Facebook</w:t>
        </w:r>
      </w:hyperlink>
      <w:r>
        <w:t xml:space="preserve"> to stay updated, and visit the </w:t>
      </w:r>
      <w:hyperlink r:id="rId13">
        <w:r w:rsidR="003F58EC" w:rsidRPr="002E62E3">
          <w:rPr>
            <w:i/>
            <w:iCs/>
            <w:color w:val="1155CC"/>
            <w:u w:val="single"/>
          </w:rPr>
          <w:t xml:space="preserve">House Flipper 2 </w:t>
        </w:r>
        <w:r w:rsidR="003F58EC">
          <w:rPr>
            <w:color w:val="1155CC"/>
            <w:u w:val="single"/>
          </w:rPr>
          <w:t>website</w:t>
        </w:r>
      </w:hyperlink>
      <w:r>
        <w:t xml:space="preserve"> for more details.</w:t>
      </w:r>
    </w:p>
    <w:p w14:paraId="00000024" w14:textId="77777777" w:rsidR="003F58EC" w:rsidRDefault="003F58EC"/>
    <w:p w14:paraId="00000025" w14:textId="77777777" w:rsidR="003F58EC" w:rsidRDefault="00000000">
      <w:r>
        <w:t>The press kit for the game is available here:</w:t>
      </w:r>
      <w:r>
        <w:br/>
      </w:r>
      <w:hyperlink r:id="rId14">
        <w:r w:rsidR="003F58EC">
          <w:rPr>
            <w:color w:val="1155CC"/>
            <w:u w:val="single"/>
          </w:rPr>
          <w:t>drive.google.com/drive/folders/1bxu3-cAvvjY7PgUG_1Gz6szdb2dDmaJN?usp=sharing</w:t>
        </w:r>
      </w:hyperlink>
      <w:r>
        <w:br/>
      </w:r>
    </w:p>
    <w:p w14:paraId="00000026" w14:textId="77777777" w:rsidR="003F58EC" w:rsidRDefault="003F58EC"/>
    <w:p w14:paraId="00000027" w14:textId="77777777" w:rsidR="003F58EC" w:rsidRDefault="00000000">
      <w:pPr>
        <w:rPr>
          <w:b/>
        </w:rPr>
      </w:pPr>
      <w:r>
        <w:rPr>
          <w:b/>
        </w:rPr>
        <w:t xml:space="preserve">ABOUT </w:t>
      </w:r>
      <w:r w:rsidRPr="002E62E3">
        <w:rPr>
          <w:b/>
          <w:i/>
          <w:iCs/>
        </w:rPr>
        <w:t>HOUSE FLIPPER</w:t>
      </w:r>
      <w:r>
        <w:rPr>
          <w:b/>
        </w:rPr>
        <w:t xml:space="preserve"> FRANCHISE</w:t>
      </w:r>
    </w:p>
    <w:p w14:paraId="00000028" w14:textId="77777777" w:rsidR="003F58EC" w:rsidRDefault="00000000">
      <w:r>
        <w:t xml:space="preserve">The </w:t>
      </w:r>
      <w:r w:rsidRPr="002E62E3">
        <w:rPr>
          <w:i/>
          <w:iCs/>
        </w:rPr>
        <w:t>House Flipper</w:t>
      </w:r>
      <w:r>
        <w:t xml:space="preserve"> games are casual, family-friendly design simulators that let players use their creativity and ingenuity to repair, remodel, and renovate run-down houses. More than a simulator, </w:t>
      </w:r>
      <w:r w:rsidRPr="002E62E3">
        <w:rPr>
          <w:i/>
          <w:iCs/>
        </w:rPr>
        <w:t>House Flipper</w:t>
      </w:r>
      <w:r>
        <w:t xml:space="preserve"> games encourage players to relax, express their creativity, and build strong communities.</w:t>
      </w:r>
    </w:p>
    <w:p w14:paraId="00000029" w14:textId="77777777" w:rsidR="003F58EC" w:rsidRDefault="00000000">
      <w:r>
        <w:t xml:space="preserve">The first </w:t>
      </w:r>
      <w:r w:rsidRPr="002E62E3">
        <w:rPr>
          <w:i/>
          <w:iCs/>
        </w:rPr>
        <w:t>House Flipper</w:t>
      </w:r>
      <w:r>
        <w:t xml:space="preserve"> game sold over 5M copies across PC, Nintendo Switch, PlayStation 4, and Xbox One. House Flipper 2 upgrades the original title with polished mechanics, crisp new graphics, plus new gameplay modes: Sandbox, Story and Co-Op Modes.</w:t>
      </w:r>
    </w:p>
    <w:p w14:paraId="0000002A" w14:textId="77777777" w:rsidR="003F58EC" w:rsidRDefault="003F58EC"/>
    <w:p w14:paraId="0000002B" w14:textId="77777777" w:rsidR="003F58EC" w:rsidRDefault="00000000">
      <w:pPr>
        <w:rPr>
          <w:b/>
        </w:rPr>
      </w:pPr>
      <w:r>
        <w:rPr>
          <w:b/>
        </w:rPr>
        <w:t xml:space="preserve">ABOUT </w:t>
      </w:r>
      <w:r w:rsidRPr="002E62E3">
        <w:rPr>
          <w:b/>
          <w:i/>
          <w:iCs/>
        </w:rPr>
        <w:t>SCOOBY-DOO</w:t>
      </w:r>
      <w:r>
        <w:rPr>
          <w:b/>
        </w:rPr>
        <w:t>™ FRANCHISE</w:t>
      </w:r>
    </w:p>
    <w:p w14:paraId="0000002C" w14:textId="77777777" w:rsidR="003F58EC" w:rsidRDefault="00000000">
      <w:r w:rsidRPr="002E62E3">
        <w:rPr>
          <w:i/>
          <w:iCs/>
        </w:rPr>
        <w:t>Scooby-Doo</w:t>
      </w:r>
      <w:r>
        <w:t>™ is an animated cartoon franchise, comprising several animated television series produced from 1969 to the present day. The original series</w:t>
      </w:r>
      <w:r w:rsidRPr="002E62E3">
        <w:rPr>
          <w:i/>
          <w:iCs/>
        </w:rPr>
        <w:t>, Scooby-Doo, Where Are You!</w:t>
      </w:r>
      <w:r>
        <w:t>, was created for Hanna-Barbera Productions in 1969. This Saturday-morning cartoon series featured four teenagers—Fred Jones, Daphne Blake, Velma Dinkley, and Norville "Shaggy" Rogers—and their talking brown Great Dane, the titular Scooby-Doo, who solve mysteries involving supposedly supernatural creatures through a series of antics and missteps.</w:t>
      </w:r>
    </w:p>
    <w:p w14:paraId="0000002D" w14:textId="77777777" w:rsidR="003F58EC" w:rsidRDefault="00000000">
      <w:r>
        <w:t xml:space="preserve">Following the success of the original series, Hanna-Barbera and its successor Warner Bros. Animation have produced numerous follow-up and spin-off animated series and several related works, including television specials and made-for-TV movies, a line of direct-to-video films, and two Warner Bros.–produced theatrical feature films. </w:t>
      </w:r>
    </w:p>
    <w:p w14:paraId="0000002E" w14:textId="77777777" w:rsidR="003F58EC" w:rsidRDefault="003F58EC"/>
    <w:p w14:paraId="0000002F" w14:textId="77777777" w:rsidR="003F58EC" w:rsidRDefault="00000000">
      <w:pPr>
        <w:rPr>
          <w:b/>
        </w:rPr>
      </w:pPr>
      <w:r>
        <w:rPr>
          <w:b/>
        </w:rPr>
        <w:lastRenderedPageBreak/>
        <w:t>About Frozen District</w:t>
      </w:r>
    </w:p>
    <w:p w14:paraId="00000030" w14:textId="1B307D40" w:rsidR="003F58EC" w:rsidRDefault="00000000">
      <w:r>
        <w:t xml:space="preserve">Frozen District is a group of gamers passionate about virtual entertainment—regular people still ready to pull some all-nighters playing their </w:t>
      </w:r>
      <w:r w:rsidR="002E62E3">
        <w:t>favourite</w:t>
      </w:r>
      <w:r>
        <w:t xml:space="preserve"> titles. They know what gamers need, as they are a part of the gaming community, and through creating their projects, which they would play </w:t>
      </w:r>
      <w:r w:rsidR="002E62E3">
        <w:t>them</w:t>
      </w:r>
      <w:r>
        <w:t xml:space="preserve">selves, they </w:t>
      </w:r>
      <w:r w:rsidR="002E62E3">
        <w:t>fulfil</w:t>
      </w:r>
      <w:r>
        <w:t xml:space="preserve"> their ambitions.</w:t>
      </w:r>
    </w:p>
    <w:p w14:paraId="00000031" w14:textId="00C3DCF4" w:rsidR="003F58EC" w:rsidRDefault="00000000">
      <w:r>
        <w:t xml:space="preserve">At the same time,  they all want to be the best at what they do, still trying to reach the peak of their performance by polishing their skills and seeking innovative solutions. That is why you can find experts in programming, marketing, graphics, design, and many more in their midst. Their main priority is constant improvement and crafting all the valuable experience gathered this way into the uniqueness present in their current and upcoming titles. </w:t>
      </w:r>
      <w:hyperlink r:id="rId15" w:history="1">
        <w:r w:rsidR="003F58EC" w:rsidRPr="002E62E3">
          <w:rPr>
            <w:rStyle w:val="Hipercze"/>
          </w:rPr>
          <w:t>https://frozendistrict.com/</w:t>
        </w:r>
      </w:hyperlink>
    </w:p>
    <w:p w14:paraId="00000032" w14:textId="77777777" w:rsidR="003F58EC" w:rsidRDefault="003F58EC"/>
    <w:p w14:paraId="00000033" w14:textId="77777777" w:rsidR="003F58EC" w:rsidRDefault="00000000">
      <w:pPr>
        <w:rPr>
          <w:b/>
        </w:rPr>
      </w:pPr>
      <w:r>
        <w:rPr>
          <w:b/>
        </w:rPr>
        <w:t>About Warner Bros. Interactive Entertainment</w:t>
      </w:r>
    </w:p>
    <w:p w14:paraId="00000034" w14:textId="46A436AD" w:rsidR="003F58EC" w:rsidRDefault="00000000">
      <w:r>
        <w:t>Warner Bros. Interactive Entertainment is a premier worldwide publisher, developer, licensor and distributor of entertainment content for the interactive space across all platforms, including console, handheld, mobile and PC-based gaming for both internal and third-party game titles.</w:t>
      </w:r>
      <w:r w:rsidR="002E62E3">
        <w:t xml:space="preserve"> </w:t>
      </w:r>
      <w:hyperlink r:id="rId16" w:history="1">
        <w:r w:rsidR="002E62E3" w:rsidRPr="002E62E3">
          <w:rPr>
            <w:rStyle w:val="Hipercze"/>
          </w:rPr>
          <w:t>https://www.warnerbros.com/</w:t>
        </w:r>
      </w:hyperlink>
    </w:p>
    <w:p w14:paraId="00000035" w14:textId="77777777" w:rsidR="003F58EC" w:rsidRDefault="003F58EC"/>
    <w:p w14:paraId="00000036" w14:textId="77777777" w:rsidR="003F58EC" w:rsidRDefault="00000000">
      <w:r>
        <w:t>WB GAMES LOGO, WB SHIELD: ™ &amp; © Warner Bros. Entertainment Inc. All other trademarks and copyrights are the property of their respective owners. All rights reserved.</w:t>
      </w:r>
    </w:p>
    <w:p w14:paraId="00000037" w14:textId="77777777" w:rsidR="003F58EC" w:rsidRDefault="003F58EC"/>
    <w:p w14:paraId="00000038" w14:textId="77777777" w:rsidR="003F58EC" w:rsidRDefault="00000000">
      <w:r w:rsidRPr="002E62E3">
        <w:rPr>
          <w:i/>
          <w:iCs/>
        </w:rPr>
        <w:t>SCOOBY-DOO</w:t>
      </w:r>
      <w:r>
        <w:t xml:space="preserve"> and all related characters and elements © &amp; ™ Hanna-Barbera and Warner Bros. Entertainment Inc. (s25)</w:t>
      </w:r>
    </w:p>
    <w:sectPr w:rsidR="003F58E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52FAA"/>
    <w:multiLevelType w:val="multilevel"/>
    <w:tmpl w:val="8766B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052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EC"/>
    <w:rsid w:val="002854F2"/>
    <w:rsid w:val="002E62E3"/>
    <w:rsid w:val="003F58EC"/>
    <w:rsid w:val="00677AF0"/>
    <w:rsid w:val="00F44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7D7"/>
  <w15:docId w15:val="{F387552C-A974-412E-B4CE-D435A51B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Hipercze">
    <w:name w:val="Hyperlink"/>
    <w:basedOn w:val="Domylnaczcionkaakapitu"/>
    <w:uiPriority w:val="99"/>
    <w:unhideWhenUsed/>
    <w:rsid w:val="002E62E3"/>
    <w:rPr>
      <w:color w:val="0000FF" w:themeColor="hyperlink"/>
      <w:u w:val="single"/>
    </w:rPr>
  </w:style>
  <w:style w:type="character" w:styleId="Nierozpoznanawzmianka">
    <w:name w:val="Unresolved Mention"/>
    <w:basedOn w:val="Domylnaczcionkaakapitu"/>
    <w:uiPriority w:val="99"/>
    <w:semiHidden/>
    <w:unhideWhenUsed/>
    <w:rsid w:val="002E6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od.io" TargetMode="External"/><Relationship Id="rId13" Type="http://schemas.openxmlformats.org/officeDocument/2006/relationships/hyperlink" Target="https://houseflipper2.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d.io/g/hf2/m/communitycontest" TargetMode="External"/><Relationship Id="rId12" Type="http://schemas.openxmlformats.org/officeDocument/2006/relationships/hyperlink" Target="https://www.facebook.com/HouseFlipperGa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arnerbros.com/" TargetMode="External"/><Relationship Id="rId1" Type="http://schemas.openxmlformats.org/officeDocument/2006/relationships/numbering" Target="numbering.xml"/><Relationship Id="rId6" Type="http://schemas.openxmlformats.org/officeDocument/2006/relationships/hyperlink" Target="https://drive.google.com/file/d/1Req4uxKlLlda3-MSoBjyqI2-ch50aBhC/view" TargetMode="External"/><Relationship Id="rId11" Type="http://schemas.openxmlformats.org/officeDocument/2006/relationships/hyperlink" Target="https://x.com/houseflippersim" TargetMode="External"/><Relationship Id="rId5" Type="http://schemas.openxmlformats.org/officeDocument/2006/relationships/hyperlink" Target="https://www.youtube.com/watch?v=b0O3wblKJ4k" TargetMode="External"/><Relationship Id="rId15" Type="http://schemas.openxmlformats.org/officeDocument/2006/relationships/hyperlink" Target="https://frozendistrict.com/" TargetMode="External"/><Relationship Id="rId10" Type="http://schemas.openxmlformats.org/officeDocument/2006/relationships/hyperlink" Target="https://store.steampowered.com/app/3672960/House_Flipper_2__ScoobyDoo_DLC/" TargetMode="External"/><Relationship Id="rId4" Type="http://schemas.openxmlformats.org/officeDocument/2006/relationships/webSettings" Target="webSettings.xml"/><Relationship Id="rId9" Type="http://schemas.openxmlformats.org/officeDocument/2006/relationships/hyperlink" Target="https://www.xbox.com/games/store/house-flipper-2-scooby-doo-dlc/9n344pgkwlpb" TargetMode="External"/><Relationship Id="rId14" Type="http://schemas.openxmlformats.org/officeDocument/2006/relationships/hyperlink" Target="https://drive.google.com/drive/folders/1bxu3-cAvvjY7PgUG_1Gz6szdb2dDmaJN?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1060</Words>
  <Characters>6363</Characters>
  <Application>Microsoft Office Word</Application>
  <DocSecurity>0</DocSecurity>
  <Lines>53</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Aleksandra Sikorska</cp:lastModifiedBy>
  <cp:revision>3</cp:revision>
  <dcterms:created xsi:type="dcterms:W3CDTF">2025-10-23T07:27:00Z</dcterms:created>
  <dcterms:modified xsi:type="dcterms:W3CDTF">2025-10-23T09:08:00Z</dcterms:modified>
</cp:coreProperties>
</file>