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950A1B8" w:rsidR="00F72AB9" w:rsidRDefault="002232EE">
      <w:pPr>
        <w:jc w:val="center"/>
        <w:rPr>
          <w:b/>
        </w:rPr>
      </w:pPr>
      <w:r>
        <w:rPr>
          <w:b/>
          <w:i/>
        </w:rPr>
        <w:t>BZZZT</w:t>
      </w:r>
      <w:r w:rsidR="00A2590C">
        <w:rPr>
          <w:b/>
        </w:rPr>
        <w:t xml:space="preserve"> now available </w:t>
      </w:r>
      <w:r>
        <w:rPr>
          <w:b/>
        </w:rPr>
        <w:t>on Nintendo Switch!</w:t>
      </w:r>
      <w:r w:rsidR="00A2590C">
        <w:rPr>
          <w:b/>
        </w:rPr>
        <w:t xml:space="preserve"> Reignite your love for pixel-art platformers </w:t>
      </w:r>
      <w:r w:rsidR="00C308FF">
        <w:rPr>
          <w:b/>
        </w:rPr>
        <w:t>with</w:t>
      </w:r>
      <w:r w:rsidR="00A2590C">
        <w:rPr>
          <w:b/>
        </w:rPr>
        <w:t xml:space="preserve"> this fantastic game from Czech</w:t>
      </w:r>
      <w:r w:rsidR="00F77C1A">
        <w:rPr>
          <w:b/>
        </w:rPr>
        <w:t xml:space="preserve"> KO.DLL and</w:t>
      </w:r>
      <w:r w:rsidR="00A2590C">
        <w:rPr>
          <w:b/>
        </w:rPr>
        <w:t xml:space="preserve"> Cinemax </w:t>
      </w:r>
      <w:r w:rsidR="00F77C1A">
        <w:rPr>
          <w:b/>
        </w:rPr>
        <w:t>Games</w:t>
      </w:r>
      <w:r w:rsidR="00A2590C">
        <w:rPr>
          <w:b/>
        </w:rPr>
        <w:t>!</w:t>
      </w:r>
    </w:p>
    <w:p w14:paraId="00000002" w14:textId="5332656C" w:rsidR="00F72AB9" w:rsidRDefault="00A2590C">
      <w:pPr>
        <w:spacing w:before="240" w:after="240"/>
        <w:jc w:val="center"/>
        <w:rPr>
          <w:b/>
        </w:rPr>
      </w:pPr>
      <w:r>
        <w:rPr>
          <w:b/>
        </w:rPr>
        <w:t xml:space="preserve">The time has come to check your fingers’ dexterity. Or maybe you’re already too rusty to keep up with the crazy dynamics of </w:t>
      </w:r>
      <w:r w:rsidRPr="00A2590C">
        <w:rPr>
          <w:b/>
          <w:i/>
          <w:iCs/>
        </w:rPr>
        <w:t>BZZZT</w:t>
      </w:r>
      <w:r>
        <w:rPr>
          <w:b/>
        </w:rPr>
        <w:t xml:space="preserve">? There’s only one way to find out, so </w:t>
      </w:r>
      <w:r w:rsidR="00F77C1A">
        <w:rPr>
          <w:b/>
        </w:rPr>
        <w:t>grab our Joy-Cons and see if you still got it.</w:t>
      </w:r>
    </w:p>
    <w:p w14:paraId="00000003" w14:textId="44A11C97" w:rsidR="00F72AB9" w:rsidRDefault="00E951A7">
      <w:pPr>
        <w:jc w:val="both"/>
        <w:rPr>
          <w:b/>
        </w:rPr>
      </w:pPr>
      <w:r>
        <w:rPr>
          <w:b/>
        </w:rPr>
        <w:t xml:space="preserve">September </w:t>
      </w:r>
      <w:r w:rsidR="00A2590C">
        <w:rPr>
          <w:b/>
        </w:rPr>
        <w:t>19</w:t>
      </w:r>
      <w:r w:rsidRPr="00E951A7">
        <w:rPr>
          <w:b/>
          <w:vertAlign w:val="superscript"/>
        </w:rPr>
        <w:t>th</w:t>
      </w:r>
      <w:r>
        <w:rPr>
          <w:b/>
        </w:rPr>
        <w:t>, Prague, Czech Republic.</w:t>
      </w:r>
    </w:p>
    <w:p w14:paraId="3CF3369D" w14:textId="3558F55F" w:rsidR="00A2590C" w:rsidRDefault="00116101" w:rsidP="00A2590C">
      <w:pPr>
        <w:spacing w:before="240" w:after="240"/>
        <w:jc w:val="both"/>
        <w:rPr>
          <w:b/>
        </w:rPr>
      </w:pPr>
      <w:r>
        <w:rPr>
          <w:b/>
        </w:rPr>
        <w:t xml:space="preserve">The </w:t>
      </w:r>
      <w:r w:rsidR="00A2590C">
        <w:rPr>
          <w:b/>
        </w:rPr>
        <w:t xml:space="preserve">robot </w:t>
      </w:r>
      <w:r>
        <w:rPr>
          <w:b/>
        </w:rPr>
        <w:t xml:space="preserve">ZX8000 </w:t>
      </w:r>
      <w:r w:rsidR="00A2590C">
        <w:rPr>
          <w:b/>
        </w:rPr>
        <w:t>might be tiny</w:t>
      </w:r>
      <w:r>
        <w:rPr>
          <w:b/>
        </w:rPr>
        <w:t>,</w:t>
      </w:r>
      <w:r w:rsidR="00A2590C">
        <w:rPr>
          <w:b/>
        </w:rPr>
        <w:t xml:space="preserve"> but he sure is brave and nimble enough to face </w:t>
      </w:r>
      <w:proofErr w:type="spellStart"/>
      <w:r w:rsidR="00A2590C">
        <w:rPr>
          <w:b/>
        </w:rPr>
        <w:t>Badbert</w:t>
      </w:r>
      <w:proofErr w:type="spellEnd"/>
      <w:r w:rsidR="00A2590C">
        <w:rPr>
          <w:b/>
        </w:rPr>
        <w:t xml:space="preserve"> and his evil plans. Try keeping up with ZX</w:t>
      </w:r>
      <w:r>
        <w:rPr>
          <w:b/>
        </w:rPr>
        <w:t>’s</w:t>
      </w:r>
      <w:r w:rsidR="00A2590C">
        <w:rPr>
          <w:b/>
        </w:rPr>
        <w:t xml:space="preserve"> pace while beating beautiful, detailed and cleverly designed levels full of challenges, surprises, humor and everything you loved in genre classics.</w:t>
      </w:r>
    </w:p>
    <w:p w14:paraId="00000005" w14:textId="6CDE6320" w:rsidR="00F72AB9" w:rsidRDefault="002232EE">
      <w:pPr>
        <w:jc w:val="center"/>
      </w:pPr>
      <w:r>
        <w:rPr>
          <w:b/>
        </w:rPr>
        <w:t xml:space="preserve"> </w:t>
      </w:r>
      <w:r>
        <w:t>Watch the</w:t>
      </w:r>
      <w:r>
        <w:rPr>
          <w:i/>
        </w:rPr>
        <w:t xml:space="preserve"> BZZZT</w:t>
      </w:r>
      <w:r>
        <w:t xml:space="preserve"> Nintendo Switch</w:t>
      </w:r>
      <w:r w:rsidR="00A2590C">
        <w:t xml:space="preserve"> Launch</w:t>
      </w:r>
      <w:r>
        <w:t xml:space="preserve"> Trailer </w:t>
      </w:r>
      <w:hyperlink r:id="rId7" w:history="1">
        <w:r w:rsidRPr="00CE5940">
          <w:rPr>
            <w:rStyle w:val="Hipercze"/>
          </w:rPr>
          <w:t>HERE</w:t>
        </w:r>
      </w:hyperlink>
      <w:r>
        <w:t>.</w:t>
      </w:r>
    </w:p>
    <w:p w14:paraId="00000006" w14:textId="1E004365" w:rsidR="00F72AB9" w:rsidRDefault="00F77C1A">
      <w:pPr>
        <w:jc w:val="both"/>
      </w:pPr>
      <w:r>
        <w:t>Get the game from</w:t>
      </w:r>
      <w:r w:rsidR="00E951A7">
        <w:t xml:space="preserve"> Nintendo </w:t>
      </w:r>
      <w:proofErr w:type="spellStart"/>
      <w:r w:rsidR="00E951A7">
        <w:t>eShop</w:t>
      </w:r>
      <w:proofErr w:type="spellEnd"/>
      <w:r w:rsidR="00E951A7">
        <w:t xml:space="preserve"> (</w:t>
      </w:r>
      <w:hyperlink r:id="rId8" w:history="1">
        <w:r w:rsidR="00881828" w:rsidRPr="000F22BF">
          <w:rPr>
            <w:rStyle w:val="Hipercze"/>
          </w:rPr>
          <w:t>https://www.nintendo.com/us/store/products/bzzzt-switch/</w:t>
        </w:r>
      </w:hyperlink>
      <w:r w:rsidR="00E951A7">
        <w:t>)</w:t>
      </w:r>
      <w:r w:rsidR="00881828">
        <w:t xml:space="preserve"> </w:t>
      </w:r>
      <w:r w:rsidR="00E951A7">
        <w:t xml:space="preserve">for </w:t>
      </w:r>
      <w:r w:rsidR="006E13A9">
        <w:t>$14.99</w:t>
      </w:r>
      <w:r w:rsidR="00E951A7">
        <w:t>.</w:t>
      </w:r>
    </w:p>
    <w:p w14:paraId="113523FE" w14:textId="3C749930" w:rsidR="00285C49" w:rsidRPr="00FB498C" w:rsidRDefault="00285C49">
      <w:pPr>
        <w:jc w:val="both"/>
      </w:pPr>
      <w:r w:rsidRPr="00FB498C">
        <w:t xml:space="preserve">Creating the game took Karel Matejka, </w:t>
      </w:r>
      <w:r w:rsidRPr="00FB498C">
        <w:rPr>
          <w:b/>
          <w:bCs/>
        </w:rPr>
        <w:t>a single developer</w:t>
      </w:r>
      <w:r w:rsidRPr="00FB498C">
        <w:t xml:space="preserve"> known as KO.DLL 4 years, and here’s a hearth warming message from the creator about the development process:</w:t>
      </w:r>
    </w:p>
    <w:p w14:paraId="465EF0D1" w14:textId="6E8B956B" w:rsidR="00285C49" w:rsidRPr="00FB498C" w:rsidRDefault="00C308FF">
      <w:pPr>
        <w:jc w:val="both"/>
      </w:pPr>
      <w:r w:rsidRPr="00FB498C">
        <w:t>“</w:t>
      </w:r>
      <w:r w:rsidR="00285C49" w:rsidRPr="00FB498C">
        <w:t xml:space="preserve">Pixel art is for lazy indie </w:t>
      </w:r>
      <w:proofErr w:type="spellStart"/>
      <w:r w:rsidR="00285C49" w:rsidRPr="00FB498C">
        <w:t>devs</w:t>
      </w:r>
      <w:proofErr w:type="spellEnd"/>
      <w:r w:rsidR="00285C49" w:rsidRPr="00FB498C">
        <w:t xml:space="preserve">. I often hear this statement, and it saddens me a lot. My goal was to bring gamers the essence of first platformers with dozens of old-school gaming references but at the same time with modern design twists, no technology limits, and one of the best pixel </w:t>
      </w:r>
      <w:r w:rsidRPr="00FB498C">
        <w:t>arts</w:t>
      </w:r>
      <w:r w:rsidR="00285C49" w:rsidRPr="00FB498C">
        <w:t xml:space="preserve"> on the gaming scene. I spent over 4 years preparing art and code for BZZZT = 10,000+ sprites to draw, 2000+ hours of animating, 2500+ hours of tweaking the gameplay, and gallons of coffee. It was not about my laziness</w:t>
      </w:r>
      <w:r w:rsidR="00511D26" w:rsidRPr="00FB498C">
        <w:t>,</w:t>
      </w:r>
      <w:r w:rsidR="00285C49" w:rsidRPr="00FB498C">
        <w:t xml:space="preserve"> but about passion and masochism. And here it is! </w:t>
      </w:r>
      <w:r w:rsidR="00285C49" w:rsidRPr="00FB498C">
        <w:rPr>
          <w:i/>
          <w:iCs/>
        </w:rPr>
        <w:t>BZZZT</w:t>
      </w:r>
      <w:r w:rsidR="00285C49" w:rsidRPr="00FB498C">
        <w:t xml:space="preserve">, the rainbow-glasses trip to the past, a love letter to all games I grew </w:t>
      </w:r>
      <w:r w:rsidR="00511D26" w:rsidRPr="00FB498C">
        <w:t>up playing</w:t>
      </w:r>
      <w:r w:rsidR="00285C49" w:rsidRPr="00FB498C">
        <w:t xml:space="preserve">. I hope you will enjoy </w:t>
      </w:r>
      <w:r w:rsidR="00511D26" w:rsidRPr="00FB498C">
        <w:t>as much as</w:t>
      </w:r>
      <w:r w:rsidR="00285C49" w:rsidRPr="00FB498C">
        <w:t xml:space="preserve"> I was enjoying its creation.</w:t>
      </w:r>
      <w:r w:rsidRPr="00FB498C">
        <w:t>”</w:t>
      </w:r>
      <w:r w:rsidR="00285C49" w:rsidRPr="00FB498C">
        <w:t xml:space="preserve"> – said the solo developer </w:t>
      </w:r>
      <w:bookmarkStart w:id="0" w:name="_Hlk177480695"/>
      <w:r w:rsidR="00285C49" w:rsidRPr="00FB498C">
        <w:t>Karel Matejka</w:t>
      </w:r>
      <w:bookmarkEnd w:id="0"/>
      <w:r w:rsidR="00285C49" w:rsidRPr="00FB498C">
        <w:t>, known on social media as KO.DLL.</w:t>
      </w:r>
    </w:p>
    <w:p w14:paraId="1D604287" w14:textId="7BF02294" w:rsidR="00285C49" w:rsidRPr="00FB498C" w:rsidRDefault="00285C49">
      <w:pPr>
        <w:jc w:val="both"/>
      </w:pPr>
      <w:r w:rsidRPr="00FB498C">
        <w:t xml:space="preserve">Karel was supported by the publisher Cinemax Games on his journey of bringing </w:t>
      </w:r>
      <w:r w:rsidRPr="00FB498C">
        <w:rPr>
          <w:i/>
          <w:iCs/>
        </w:rPr>
        <w:t>BZZZT</w:t>
      </w:r>
      <w:r w:rsidRPr="00FB498C">
        <w:t xml:space="preserve"> to Nintendo Switch, and here’s what Lukáš Macura</w:t>
      </w:r>
      <w:r w:rsidR="001F70DE" w:rsidRPr="00FB498C">
        <w:t>, who represents</w:t>
      </w:r>
      <w:r w:rsidRPr="00FB498C">
        <w:t xml:space="preserve"> the company, had to say about the</w:t>
      </w:r>
      <w:r w:rsidR="00454734" w:rsidRPr="00FB498C">
        <w:t xml:space="preserve"> results of this co-operation:</w:t>
      </w:r>
    </w:p>
    <w:p w14:paraId="653DE965" w14:textId="41DE7236" w:rsidR="00285C49" w:rsidRPr="00FB498C" w:rsidRDefault="00285C49" w:rsidP="00285C49">
      <w:pPr>
        <w:jc w:val="both"/>
      </w:pPr>
      <w:r w:rsidRPr="00FB498C">
        <w:t xml:space="preserve">“We’re proud to announce the release of the highly acclaimed </w:t>
      </w:r>
      <w:r w:rsidRPr="00FB498C">
        <w:rPr>
          <w:i/>
          <w:iCs/>
        </w:rPr>
        <w:t>BZZZT</w:t>
      </w:r>
      <w:r w:rsidRPr="00FB498C">
        <w:t xml:space="preserve"> game on Nintendo Switch (with Overwhelmingly Positive user reviews status on Steam). We worked closely with the </w:t>
      </w:r>
      <w:r w:rsidRPr="00FB498C">
        <w:rPr>
          <w:i/>
          <w:iCs/>
        </w:rPr>
        <w:t>BZZZT’s</w:t>
      </w:r>
      <w:r w:rsidRPr="00FB498C">
        <w:t xml:space="preserve"> solo developer to provide console players with the best experience possible. The game runs smoothly at 60fps, even in handheld mode, and includes all the bonus content added to </w:t>
      </w:r>
      <w:r w:rsidRPr="00FB498C">
        <w:rPr>
          <w:i/>
          <w:iCs/>
        </w:rPr>
        <w:t>BZZZT</w:t>
      </w:r>
      <w:r w:rsidRPr="00FB498C">
        <w:t xml:space="preserve"> since its initial release. Players can enjoy 52 story levels, 24 bonus ones, 10 hidden chip challenges, and new accessibility options suitable for all generations of gamers.” - added </w:t>
      </w:r>
      <w:bookmarkStart w:id="1" w:name="_Hlk177480876"/>
      <w:r w:rsidRPr="00FB498C">
        <w:t>Lukáš Macura</w:t>
      </w:r>
      <w:bookmarkEnd w:id="1"/>
      <w:r w:rsidRPr="00FB498C">
        <w:t>, CINEMAX GAMES.</w:t>
      </w:r>
    </w:p>
    <w:p w14:paraId="132FB22B" w14:textId="58077887" w:rsidR="00285C49" w:rsidRDefault="00285C49" w:rsidP="00285C49">
      <w:pPr>
        <w:jc w:val="both"/>
      </w:pPr>
      <w:r w:rsidRPr="00285C49">
        <w:rPr>
          <w:b/>
          <w:bCs/>
          <w:i/>
          <w:iCs/>
        </w:rPr>
        <w:t>BZZZT</w:t>
      </w:r>
      <w:r>
        <w:t xml:space="preserve"> </w:t>
      </w:r>
      <w:r w:rsidRPr="00285C49">
        <w:rPr>
          <w:b/>
          <w:bCs/>
        </w:rPr>
        <w:t>– A WORD ABOUT THE PLOT</w:t>
      </w:r>
    </w:p>
    <w:p w14:paraId="00000007" w14:textId="77777777" w:rsidR="00F72AB9" w:rsidRDefault="002232EE">
      <w:pPr>
        <w:jc w:val="both"/>
        <w:rPr>
          <w:b/>
        </w:rPr>
      </w:pPr>
      <w:r>
        <w:rPr>
          <w:b/>
        </w:rPr>
        <w:t>Welcome to the year… 4096</w:t>
      </w:r>
    </w:p>
    <w:p w14:paraId="00000008" w14:textId="18DFDB75" w:rsidR="00F72AB9" w:rsidRDefault="002232EE">
      <w:pPr>
        <w:jc w:val="both"/>
      </w:pPr>
      <w:r>
        <w:t xml:space="preserve">In a top-secret laboratory, </w:t>
      </w:r>
      <w:r w:rsidR="001F70DE">
        <w:t xml:space="preserve">the </w:t>
      </w:r>
      <w:r>
        <w:t xml:space="preserve">inventive Doctor Emily and world-renowned Professor Norbert work on a highly classified project. Through their joint research and intellect, they finally </w:t>
      </w:r>
      <w:r w:rsidR="001F70DE">
        <w:t xml:space="preserve">bring </w:t>
      </w:r>
      <w:r w:rsidR="00ED4313">
        <w:t>to life</w:t>
      </w:r>
      <w:r>
        <w:t xml:space="preserve"> </w:t>
      </w:r>
      <w:r w:rsidR="001F70DE">
        <w:t xml:space="preserve">a tiny robot </w:t>
      </w:r>
      <w:r>
        <w:t xml:space="preserve">with a big AI personality! No larger than </w:t>
      </w:r>
      <w:r w:rsidR="00ED4313">
        <w:t>your</w:t>
      </w:r>
      <w:r>
        <w:t xml:space="preserve"> regular household toaster, but with some extraordinary skills, ZX8000 is ready to save the world, one platform challenge at a time!</w:t>
      </w:r>
    </w:p>
    <w:p w14:paraId="00000009" w14:textId="04D1C666" w:rsidR="00F72AB9" w:rsidRDefault="002232EE">
      <w:pPr>
        <w:jc w:val="both"/>
      </w:pPr>
      <w:r>
        <w:t xml:space="preserve">And the </w:t>
      </w:r>
      <w:r>
        <w:rPr>
          <w:i/>
        </w:rPr>
        <w:t>BZZZT</w:t>
      </w:r>
      <w:r>
        <w:t xml:space="preserve"> world certainly needs saving from dark forces. The evil mad scientist </w:t>
      </w:r>
      <w:proofErr w:type="spellStart"/>
      <w:r>
        <w:t>Badbert</w:t>
      </w:r>
      <w:proofErr w:type="spellEnd"/>
      <w:r>
        <w:t xml:space="preserve"> prepares to unleash his nefarious plans upon an unsuspecting world as soon as he finds the perfect equilibrium of darkness, malice, and madness. </w:t>
      </w:r>
      <w:proofErr w:type="spellStart"/>
      <w:r>
        <w:t>Bwahahaha</w:t>
      </w:r>
      <w:proofErr w:type="spellEnd"/>
      <w:r>
        <w:t>!</w:t>
      </w:r>
    </w:p>
    <w:p w14:paraId="0000000A" w14:textId="77777777" w:rsidR="00F72AB9" w:rsidRDefault="002232EE">
      <w:pPr>
        <w:jc w:val="both"/>
      </w:pPr>
      <w:r>
        <w:t xml:space="preserve">So, what are you waiting for? Grab your controller and navigate ZX8000 through his mission to thwart </w:t>
      </w:r>
      <w:proofErr w:type="spellStart"/>
      <w:r>
        <w:t>Badbert’s</w:t>
      </w:r>
      <w:proofErr w:type="spellEnd"/>
      <w:r>
        <w:t xml:space="preserve"> evil plans! Become the robot who saves the world!</w:t>
      </w:r>
    </w:p>
    <w:p w14:paraId="0000000B" w14:textId="5EF2E667" w:rsidR="00F72AB9" w:rsidRPr="00285C49" w:rsidRDefault="002232EE">
      <w:pPr>
        <w:jc w:val="both"/>
        <w:rPr>
          <w:b/>
          <w:iCs/>
        </w:rPr>
      </w:pPr>
      <w:r>
        <w:rPr>
          <w:b/>
          <w:i/>
        </w:rPr>
        <w:t>BZZZT</w:t>
      </w:r>
      <w:r w:rsidR="00285C49">
        <w:rPr>
          <w:b/>
          <w:i/>
        </w:rPr>
        <w:t xml:space="preserve"> </w:t>
      </w:r>
      <w:r w:rsidR="00285C49">
        <w:rPr>
          <w:b/>
          <w:iCs/>
        </w:rPr>
        <w:t>IN A NUTSHELL</w:t>
      </w:r>
    </w:p>
    <w:p w14:paraId="0000000C" w14:textId="23419EEF" w:rsidR="00F72AB9" w:rsidRDefault="002232EE">
      <w:pPr>
        <w:jc w:val="both"/>
      </w:pPr>
      <w:r>
        <w:rPr>
          <w:i/>
        </w:rPr>
        <w:t>BZZZT</w:t>
      </w:r>
      <w:r>
        <w:t xml:space="preserve"> is a fast-paced “jump-dash-run” platformer</w:t>
      </w:r>
      <w:r w:rsidR="00ED4313">
        <w:t xml:space="preserve"> that combines</w:t>
      </w:r>
      <w:r>
        <w:t xml:space="preserve"> a nostalgic pixel-art look with a modern gameplay design. It was </w:t>
      </w:r>
      <w:r w:rsidR="0016277E">
        <w:t xml:space="preserve">created, </w:t>
      </w:r>
      <w:r w:rsidR="001F1ACC">
        <w:t>almost single-handedly</w:t>
      </w:r>
      <w:r w:rsidR="0016277E">
        <w:t>,</w:t>
      </w:r>
      <w:r w:rsidR="001F1ACC">
        <w:t xml:space="preserve"> </w:t>
      </w:r>
      <w:r>
        <w:t>by one developer – Karel Matejka, known as K</w:t>
      </w:r>
      <w:r w:rsidR="00411B4E">
        <w:t>O</w:t>
      </w:r>
      <w:r>
        <w:t>.</w:t>
      </w:r>
      <w:r w:rsidR="00411B4E">
        <w:t>DLL</w:t>
      </w:r>
      <w:r>
        <w:t>, as a tribute to beloved classic games.</w:t>
      </w:r>
    </w:p>
    <w:p w14:paraId="0000000D" w14:textId="1E65453D" w:rsidR="00F72AB9" w:rsidRDefault="002232EE">
      <w:pPr>
        <w:jc w:val="both"/>
      </w:pPr>
      <w:r>
        <w:lastRenderedPageBreak/>
        <w:t xml:space="preserve">Inspired by the 80’s tech revolution, this insanely detailed, pixel-art precision platformer transports you back in time, where you’ll get to experience a thrilling adventure, cleverly designed levels, a whole plethora of </w:t>
      </w:r>
      <w:r w:rsidR="00ED4313">
        <w:t xml:space="preserve">unlockable </w:t>
      </w:r>
      <w:r>
        <w:t>skills, and intense boss fights!</w:t>
      </w:r>
    </w:p>
    <w:p w14:paraId="0000000E" w14:textId="77777777" w:rsidR="00F72AB9" w:rsidRDefault="002232EE">
      <w:pPr>
        <w:jc w:val="both"/>
        <w:rPr>
          <w:b/>
        </w:rPr>
      </w:pPr>
      <w:r>
        <w:rPr>
          <w:b/>
          <w:i/>
        </w:rPr>
        <w:t xml:space="preserve">BZZZT </w:t>
      </w:r>
      <w:r>
        <w:rPr>
          <w:b/>
        </w:rPr>
        <w:t>– MAIN FEATURES</w:t>
      </w:r>
    </w:p>
    <w:p w14:paraId="0000000F" w14:textId="277AF4B8" w:rsidR="00F72AB9" w:rsidRDefault="002232EE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</w:pPr>
      <w:r>
        <w:t>Choose from various difficulty levels, from casual to hardcore, depending on whether you’re a beginner or an expert in platformer</w:t>
      </w:r>
      <w:r w:rsidR="000C2178">
        <w:t>s</w:t>
      </w:r>
      <w:r>
        <w:t>.</w:t>
      </w:r>
    </w:p>
    <w:p w14:paraId="00000010" w14:textId="77777777" w:rsidR="00F72AB9" w:rsidRDefault="002232EE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</w:pPr>
      <w:r>
        <w:t>Enjoy insanely precise and intuitive controls that will allow you to do what you want, when you want, and exactly the way you want.</w:t>
      </w:r>
    </w:p>
    <w:p w14:paraId="00000011" w14:textId="77777777" w:rsidR="00F72AB9" w:rsidRDefault="002232EE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</w:pPr>
      <w:r>
        <w:t>Test your limits in exciting time challenges.</w:t>
      </w:r>
    </w:p>
    <w:p w14:paraId="00000012" w14:textId="44FFDB22" w:rsidR="00F72AB9" w:rsidRDefault="002232EE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</w:pPr>
      <w:r>
        <w:t xml:space="preserve">Compete with others </w:t>
      </w:r>
      <w:r w:rsidR="00941026">
        <w:t xml:space="preserve">on </w:t>
      </w:r>
      <w:r>
        <w:t xml:space="preserve">either global or </w:t>
      </w:r>
      <w:r w:rsidR="00941026">
        <w:t>friends’</w:t>
      </w:r>
      <w:r>
        <w:t xml:space="preserve"> leaderboards.</w:t>
      </w:r>
    </w:p>
    <w:p w14:paraId="00000013" w14:textId="77777777" w:rsidR="00F72AB9" w:rsidRDefault="002232EE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</w:pPr>
      <w:r>
        <w:t>Experience rich environments with ever-changing gameplay mechanics.</w:t>
      </w:r>
    </w:p>
    <w:p w14:paraId="00000014" w14:textId="77777777" w:rsidR="00F72AB9" w:rsidRDefault="002232EE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</w:pPr>
      <w:r>
        <w:t>Try surviving and bringing your gameplay style to perfection to get ready for intense boss fights.</w:t>
      </w:r>
    </w:p>
    <w:p w14:paraId="00000015" w14:textId="77777777" w:rsidR="00F72AB9" w:rsidRDefault="002232EE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</w:pPr>
      <w:r>
        <w:t>Optional permadeath mode.</w:t>
      </w:r>
    </w:p>
    <w:p w14:paraId="00000016" w14:textId="77777777" w:rsidR="00F72AB9" w:rsidRDefault="002232EE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</w:pPr>
      <w:r>
        <w:t xml:space="preserve">Immerse yourself in the beautiful retro soundtrack made by Martin Linda, the creator of </w:t>
      </w:r>
      <w:proofErr w:type="spellStart"/>
      <w:r>
        <w:t>Rytmik</w:t>
      </w:r>
      <w:proofErr w:type="spellEnd"/>
      <w:r>
        <w:t xml:space="preserve"> Ultimate/Studio.</w:t>
      </w:r>
    </w:p>
    <w:p w14:paraId="00000017" w14:textId="77777777" w:rsidR="00F72AB9" w:rsidRDefault="00F72AB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</w:pPr>
    </w:p>
    <w:p w14:paraId="00000018" w14:textId="18BA3715" w:rsidR="00F72AB9" w:rsidRDefault="002232E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i/>
        </w:rPr>
      </w:pPr>
      <w:r>
        <w:rPr>
          <w:i/>
        </w:rPr>
        <w:t>BZZZT</w:t>
      </w:r>
      <w:r>
        <w:t xml:space="preserve"> was developed by Czech</w:t>
      </w:r>
      <w:r w:rsidR="00285C49">
        <w:t xml:space="preserve"> </w:t>
      </w:r>
      <w:r w:rsidR="00285C49" w:rsidRPr="00FB498C">
        <w:t>solo</w:t>
      </w:r>
      <w:r w:rsidRPr="00FB498C">
        <w:t xml:space="preserve"> </w:t>
      </w:r>
      <w:r>
        <w:t xml:space="preserve">developer KO.DLL and published by the Czech Cinemax Games. The game is </w:t>
      </w:r>
      <w:r w:rsidR="00F77C1A">
        <w:t xml:space="preserve">now </w:t>
      </w:r>
      <w:r>
        <w:t>available on</w:t>
      </w:r>
      <w:r w:rsidR="00F77C1A">
        <w:t xml:space="preserve"> both</w:t>
      </w:r>
      <w:hyperlink r:id="rId9">
        <w:r>
          <w:t xml:space="preserve"> </w:t>
        </w:r>
      </w:hyperlink>
      <w:hyperlink r:id="rId10">
        <w:r>
          <w:rPr>
            <w:color w:val="1155CC"/>
            <w:u w:val="single"/>
          </w:rPr>
          <w:t>Steam</w:t>
        </w:r>
      </w:hyperlink>
      <w:r>
        <w:t xml:space="preserve"> and </w:t>
      </w:r>
      <w:hyperlink r:id="rId11">
        <w:r>
          <w:rPr>
            <w:color w:val="0563C1"/>
            <w:u w:val="single"/>
          </w:rPr>
          <w:t>Nintendo Switch</w:t>
        </w:r>
      </w:hyperlink>
      <w:r w:rsidR="00CE5940">
        <w:t xml:space="preserve"> and available in following languages</w:t>
      </w:r>
      <w:r w:rsidR="00CE5940" w:rsidRPr="00CE5940">
        <w:t xml:space="preserve">: English, </w:t>
      </w:r>
      <w:proofErr w:type="spellStart"/>
      <w:r w:rsidR="00CE5940" w:rsidRPr="00CE5940">
        <w:t>Čeština</w:t>
      </w:r>
      <w:proofErr w:type="spellEnd"/>
      <w:r w:rsidR="00CE5940" w:rsidRPr="00CE5940">
        <w:t xml:space="preserve">, Polski, Brazilian Portuguese, Français, Italiano, Español, Svenska, Deutsch, </w:t>
      </w:r>
      <w:proofErr w:type="spellStart"/>
      <w:r w:rsidR="00CE5940" w:rsidRPr="00CE5940">
        <w:t>Türkçe</w:t>
      </w:r>
      <w:proofErr w:type="spellEnd"/>
      <w:r w:rsidR="00CE5940" w:rsidRPr="00CE5940">
        <w:t xml:space="preserve">, </w:t>
      </w:r>
      <w:proofErr w:type="spellStart"/>
      <w:r w:rsidR="00CE5940" w:rsidRPr="00CE5940">
        <w:rPr>
          <w:rFonts w:ascii="MS Gothic" w:eastAsia="MS Gothic" w:hAnsi="MS Gothic" w:cs="MS Gothic" w:hint="eastAsia"/>
        </w:rPr>
        <w:t>日本語</w:t>
      </w:r>
      <w:proofErr w:type="spellEnd"/>
      <w:r w:rsidR="00CE5940">
        <w:rPr>
          <w:rFonts w:ascii="MS Gothic" w:eastAsia="MS Gothic" w:hAnsi="MS Gothic" w:cs="MS Gothic"/>
        </w:rPr>
        <w:t>.</w:t>
      </w:r>
    </w:p>
    <w:p w14:paraId="00000019" w14:textId="77777777" w:rsidR="00F72AB9" w:rsidRDefault="00F72AB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sz w:val="24"/>
          <w:szCs w:val="24"/>
        </w:rPr>
      </w:pPr>
    </w:p>
    <w:p w14:paraId="0000001A" w14:textId="2219E1E9" w:rsidR="00F72AB9" w:rsidRDefault="002232E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</w:pPr>
      <w:r>
        <w:t xml:space="preserve">More information about the game can be found on the </w:t>
      </w:r>
      <w:hyperlink r:id="rId12">
        <w:r>
          <w:rPr>
            <w:color w:val="1155CC"/>
            <w:u w:val="single"/>
          </w:rPr>
          <w:t>publisher’s website</w:t>
        </w:r>
      </w:hyperlink>
      <w:r>
        <w:t xml:space="preserve">, </w:t>
      </w:r>
      <w:hyperlink r:id="rId13">
        <w:r>
          <w:rPr>
            <w:color w:val="1155CC"/>
            <w:u w:val="single"/>
          </w:rPr>
          <w:t>Steam</w:t>
        </w:r>
      </w:hyperlink>
      <w:r>
        <w:t xml:space="preserve">, and </w:t>
      </w:r>
      <w:hyperlink r:id="rId14">
        <w:r>
          <w:rPr>
            <w:color w:val="0563C1"/>
            <w:u w:val="single"/>
          </w:rPr>
          <w:t xml:space="preserve">Nintendo </w:t>
        </w:r>
        <w:proofErr w:type="spellStart"/>
        <w:r>
          <w:rPr>
            <w:color w:val="0563C1"/>
            <w:u w:val="single"/>
          </w:rPr>
          <w:t>eShop</w:t>
        </w:r>
        <w:proofErr w:type="spellEnd"/>
      </w:hyperlink>
      <w:r>
        <w:t>.</w:t>
      </w:r>
    </w:p>
    <w:p w14:paraId="0000001B" w14:textId="77777777" w:rsidR="00F72AB9" w:rsidRDefault="00F72AB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sz w:val="24"/>
          <w:szCs w:val="24"/>
        </w:rPr>
      </w:pPr>
    </w:p>
    <w:p w14:paraId="0000001C" w14:textId="77777777" w:rsidR="00F72AB9" w:rsidRDefault="002232E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</w:pPr>
      <w:r>
        <w:t xml:space="preserve">The press kit is available at the following link: </w:t>
      </w:r>
      <w:hyperlink r:id="rId15">
        <w:r>
          <w:rPr>
            <w:color w:val="1155CC"/>
            <w:u w:val="single"/>
          </w:rPr>
          <w:t>https://pr-outreach.com/en/game/bzzzt,95</w:t>
        </w:r>
      </w:hyperlink>
      <w:r>
        <w:t>.</w:t>
      </w:r>
    </w:p>
    <w:p w14:paraId="0000001D" w14:textId="77777777" w:rsidR="00F72AB9" w:rsidRDefault="00F72AB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</w:pPr>
    </w:p>
    <w:p w14:paraId="0000001E" w14:textId="4397C61C" w:rsidR="00F72AB9" w:rsidRPr="00E951A7" w:rsidRDefault="002232E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</w:rPr>
      </w:pPr>
      <w:r w:rsidRPr="00E951A7">
        <w:rPr>
          <w:b/>
        </w:rPr>
        <w:t xml:space="preserve">REVIEW COPIES (NINTENDO SWITCH) </w:t>
      </w:r>
      <w:r w:rsidR="00F77C1A">
        <w:rPr>
          <w:b/>
        </w:rPr>
        <w:t>ARE NOW</w:t>
      </w:r>
      <w:r w:rsidRPr="00E951A7">
        <w:rPr>
          <w:b/>
        </w:rPr>
        <w:t xml:space="preserve"> AVAILABLE! To secure one for yourself please get in touch with Agnieszka Szóstak at </w:t>
      </w:r>
      <w:hyperlink r:id="rId16">
        <w:r w:rsidRPr="00E951A7">
          <w:rPr>
            <w:b/>
            <w:color w:val="1155CC"/>
            <w:u w:val="single"/>
          </w:rPr>
          <w:t>agnieszka.szostak@pr-outreach.com</w:t>
        </w:r>
      </w:hyperlink>
      <w:r w:rsidRPr="00E951A7">
        <w:rPr>
          <w:b/>
        </w:rPr>
        <w:t xml:space="preserve"> or call +48 881 951 601. Please specify the region of your choice.</w:t>
      </w:r>
    </w:p>
    <w:p w14:paraId="0000001F" w14:textId="77777777" w:rsidR="00F72AB9" w:rsidRDefault="002232E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0000020" w14:textId="77777777" w:rsidR="00F72AB9" w:rsidRDefault="00F72AB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sz w:val="24"/>
          <w:szCs w:val="24"/>
        </w:rPr>
      </w:pPr>
    </w:p>
    <w:p w14:paraId="00000021" w14:textId="77777777" w:rsidR="00F72AB9" w:rsidRDefault="002232E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ABOUT KO.DLL</w:t>
      </w:r>
    </w:p>
    <w:p w14:paraId="00000022" w14:textId="77777777" w:rsidR="00F72AB9" w:rsidRDefault="00F72AB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16"/>
          <w:szCs w:val="16"/>
        </w:rPr>
      </w:pPr>
    </w:p>
    <w:p w14:paraId="00000023" w14:textId="4B13BE49" w:rsidR="00F72AB9" w:rsidRDefault="002232E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Karel Matejka, known as KO.DLL, is an artist who started his career as an illustrator and a graphic novel artist. Soon after he got his hands on </w:t>
      </w:r>
      <w:r w:rsidR="00411B4E">
        <w:rPr>
          <w:sz w:val="16"/>
          <w:szCs w:val="16"/>
        </w:rPr>
        <w:t>his</w:t>
      </w:r>
      <w:r>
        <w:rPr>
          <w:sz w:val="16"/>
          <w:szCs w:val="16"/>
        </w:rPr>
        <w:t xml:space="preserve"> first computers, he started making games, which earned him the status of one of the pioneers </w:t>
      </w:r>
      <w:r w:rsidR="00574115">
        <w:rPr>
          <w:sz w:val="16"/>
          <w:szCs w:val="16"/>
        </w:rPr>
        <w:t>of</w:t>
      </w:r>
      <w:r>
        <w:rPr>
          <w:sz w:val="16"/>
          <w:szCs w:val="16"/>
        </w:rPr>
        <w:t xml:space="preserve"> the gaming industry in the Czech Republic. His unique and multi-genre art style brought him </w:t>
      </w:r>
      <w:r w:rsidR="00574115">
        <w:rPr>
          <w:sz w:val="16"/>
          <w:szCs w:val="16"/>
        </w:rPr>
        <w:t xml:space="preserve">global </w:t>
      </w:r>
      <w:r>
        <w:rPr>
          <w:sz w:val="16"/>
          <w:szCs w:val="16"/>
        </w:rPr>
        <w:t xml:space="preserve">popularity. Although his main passions are all art forms, he’s also a coder, a game designer, a terrific chef, and a dedicated friend. Above all, he’s a hard-working game lover with a dream to make games the old way again and pay homage to all the great games from the ’80s that – like </w:t>
      </w:r>
      <w:r w:rsidR="006D5D98">
        <w:rPr>
          <w:sz w:val="16"/>
          <w:szCs w:val="16"/>
        </w:rPr>
        <w:t xml:space="preserve">for </w:t>
      </w:r>
      <w:r>
        <w:rPr>
          <w:sz w:val="16"/>
          <w:szCs w:val="16"/>
        </w:rPr>
        <w:t>so many of us – have formed his style and passions.</w:t>
      </w:r>
    </w:p>
    <w:p w14:paraId="00000024" w14:textId="77777777" w:rsidR="00F72AB9" w:rsidRDefault="00F72AB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sz w:val="16"/>
          <w:szCs w:val="16"/>
        </w:rPr>
      </w:pPr>
    </w:p>
    <w:p w14:paraId="00000025" w14:textId="77777777" w:rsidR="00F72AB9" w:rsidRDefault="002232E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</w:t>
      </w:r>
    </w:p>
    <w:p w14:paraId="00000026" w14:textId="77777777" w:rsidR="00F72AB9" w:rsidRDefault="00F72AB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16"/>
          <w:szCs w:val="16"/>
        </w:rPr>
      </w:pPr>
    </w:p>
    <w:p w14:paraId="00000027" w14:textId="77777777" w:rsidR="00F72AB9" w:rsidRDefault="002232E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ABOUT CINEMAX GAMES</w:t>
      </w:r>
    </w:p>
    <w:p w14:paraId="00000028" w14:textId="77777777" w:rsidR="00F72AB9" w:rsidRDefault="00F72AB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sz w:val="16"/>
          <w:szCs w:val="16"/>
        </w:rPr>
      </w:pPr>
    </w:p>
    <w:p w14:paraId="00000029" w14:textId="4BF6EC73" w:rsidR="00F72AB9" w:rsidRDefault="002232E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Cinemax is an independent studio based in Prague, Czechia. The studio has a track record of 40 titles published on various platforms, including Steam, iOS, and Nintendo </w:t>
      </w:r>
      <w:proofErr w:type="spellStart"/>
      <w:r>
        <w:rPr>
          <w:sz w:val="16"/>
          <w:szCs w:val="16"/>
        </w:rPr>
        <w:t>eShop</w:t>
      </w:r>
      <w:proofErr w:type="spellEnd"/>
      <w:r>
        <w:rPr>
          <w:sz w:val="16"/>
          <w:szCs w:val="16"/>
        </w:rPr>
        <w:t xml:space="preserve">. </w:t>
      </w:r>
      <w:hyperlink r:id="rId17">
        <w:r>
          <w:rPr>
            <w:color w:val="1155CC"/>
            <w:sz w:val="16"/>
            <w:szCs w:val="16"/>
            <w:u w:val="single"/>
          </w:rPr>
          <w:t>https://cinemax.cz/</w:t>
        </w:r>
      </w:hyperlink>
    </w:p>
    <w:p w14:paraId="0000002D" w14:textId="77777777" w:rsidR="00F72AB9" w:rsidRDefault="00F72AB9" w:rsidP="002232EE">
      <w:pPr>
        <w:jc w:val="both"/>
        <w:rPr>
          <w:b/>
        </w:rPr>
      </w:pPr>
    </w:p>
    <w:sectPr w:rsidR="00F72AB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9315D"/>
    <w:multiLevelType w:val="multilevel"/>
    <w:tmpl w:val="DBCE1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80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B9"/>
    <w:rsid w:val="000C2178"/>
    <w:rsid w:val="00116101"/>
    <w:rsid w:val="0016277E"/>
    <w:rsid w:val="001F1ACC"/>
    <w:rsid w:val="001F70DE"/>
    <w:rsid w:val="002232EE"/>
    <w:rsid w:val="00285C49"/>
    <w:rsid w:val="002A1342"/>
    <w:rsid w:val="002E5D15"/>
    <w:rsid w:val="002F74A9"/>
    <w:rsid w:val="003149CA"/>
    <w:rsid w:val="00411B4E"/>
    <w:rsid w:val="00416672"/>
    <w:rsid w:val="00454734"/>
    <w:rsid w:val="00511D26"/>
    <w:rsid w:val="00574115"/>
    <w:rsid w:val="006568DC"/>
    <w:rsid w:val="006570B9"/>
    <w:rsid w:val="006D5D98"/>
    <w:rsid w:val="006E13A9"/>
    <w:rsid w:val="007B4F99"/>
    <w:rsid w:val="00842340"/>
    <w:rsid w:val="00857C10"/>
    <w:rsid w:val="008646C8"/>
    <w:rsid w:val="00881828"/>
    <w:rsid w:val="009177EF"/>
    <w:rsid w:val="009368CF"/>
    <w:rsid w:val="00941026"/>
    <w:rsid w:val="00A2590C"/>
    <w:rsid w:val="00BC3BA2"/>
    <w:rsid w:val="00C2281F"/>
    <w:rsid w:val="00C308FF"/>
    <w:rsid w:val="00CB6260"/>
    <w:rsid w:val="00CE5940"/>
    <w:rsid w:val="00D25F9A"/>
    <w:rsid w:val="00E80E42"/>
    <w:rsid w:val="00E951A7"/>
    <w:rsid w:val="00ED4313"/>
    <w:rsid w:val="00EF14A0"/>
    <w:rsid w:val="00F67BBD"/>
    <w:rsid w:val="00F72AB9"/>
    <w:rsid w:val="00F77C1A"/>
    <w:rsid w:val="00FB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3CE74"/>
  <w15:docId w15:val="{8922222B-0729-4826-93E3-2536F185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90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655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5E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1409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4057A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6A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6A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6A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A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ACF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F9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ntendo.com/us/store/products/bzzzt-switch/" TargetMode="External"/><Relationship Id="rId13" Type="http://schemas.openxmlformats.org/officeDocument/2006/relationships/hyperlink" Target="https://store.steampowered.com/app/1293170/BZZZT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youtube.com/watch?v=Nqe-fRLuDXA" TargetMode="External"/><Relationship Id="rId12" Type="http://schemas.openxmlformats.org/officeDocument/2006/relationships/hyperlink" Target="https://cinemax.cz/bzzzt-bazubotto" TargetMode="External"/><Relationship Id="rId17" Type="http://schemas.openxmlformats.org/officeDocument/2006/relationships/hyperlink" Target="https://cinemax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gnieszka.szostak@pr-outreach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ntendo.com/us/store/products/bzzzt-switch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-outreach.com/en/game/bzzzt,95" TargetMode="External"/><Relationship Id="rId10" Type="http://schemas.openxmlformats.org/officeDocument/2006/relationships/hyperlink" Target="https://store.steampowered.com/app/1293170/BZZZT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store.steampowered.com/app/1293170/BZZZT/" TargetMode="External"/><Relationship Id="rId14" Type="http://schemas.openxmlformats.org/officeDocument/2006/relationships/hyperlink" Target="https://www.nintendo.com/us/store/products/bzzzt-swit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6Brj36fbLu3go/oSXmKK8ehtQ==">CgMxLjA4AHIhMUctX2VEejh0TjJsdXhraHMtSTVCa1N1YVNBRmJweDBV</go:docsCustomData>
</go:gDocsCustomXmlDataStorage>
</file>

<file path=customXml/itemProps1.xml><?xml version="1.0" encoding="utf-8"?>
<ds:datastoreItem xmlns:ds="http://schemas.openxmlformats.org/officeDocument/2006/customXml" ds:itemID="{3CE46489-D371-490C-BE65-92D9E91FD9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1034</Words>
  <Characters>6208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Szóstak</dc:creator>
  <cp:lastModifiedBy>Agnieszka Szóstak</cp:lastModifiedBy>
  <cp:revision>16</cp:revision>
  <dcterms:created xsi:type="dcterms:W3CDTF">2024-09-18T09:43:00Z</dcterms:created>
  <dcterms:modified xsi:type="dcterms:W3CDTF">2024-09-18T11:57:00Z</dcterms:modified>
</cp:coreProperties>
</file>